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4D" w:rsidRDefault="001347BD" w:rsidP="001347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5BF">
        <w:rPr>
          <w:rFonts w:ascii="Times New Roman" w:hAnsi="Times New Roman" w:cs="Times New Roman"/>
          <w:b/>
          <w:i/>
          <w:sz w:val="28"/>
          <w:szCs w:val="28"/>
        </w:rPr>
        <w:t>График сдачи нормативов</w:t>
      </w:r>
      <w:r w:rsidR="004825BF" w:rsidRPr="004825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E534D">
        <w:rPr>
          <w:rFonts w:ascii="Times New Roman" w:hAnsi="Times New Roman" w:cs="Times New Roman"/>
          <w:b/>
          <w:i/>
          <w:sz w:val="28"/>
          <w:szCs w:val="28"/>
        </w:rPr>
        <w:t xml:space="preserve">ГТО </w:t>
      </w:r>
      <w:proofErr w:type="gramStart"/>
      <w:r w:rsidR="004825BF" w:rsidRPr="004825BF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 w:rsidR="004825BF" w:rsidRPr="004825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825BF" w:rsidRPr="004825BF" w:rsidRDefault="004825BF" w:rsidP="004E53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5BF">
        <w:rPr>
          <w:rFonts w:ascii="Times New Roman" w:hAnsi="Times New Roman" w:cs="Times New Roman"/>
          <w:b/>
          <w:i/>
          <w:sz w:val="28"/>
          <w:szCs w:val="28"/>
        </w:rPr>
        <w:t>МБОУ «Красноярская ООШ»</w:t>
      </w:r>
    </w:p>
    <w:tbl>
      <w:tblPr>
        <w:tblStyle w:val="a3"/>
        <w:tblW w:w="0" w:type="auto"/>
        <w:tblLayout w:type="fixed"/>
        <w:tblLook w:val="04A0"/>
      </w:tblPr>
      <w:tblGrid>
        <w:gridCol w:w="1653"/>
        <w:gridCol w:w="1505"/>
        <w:gridCol w:w="1723"/>
        <w:gridCol w:w="756"/>
        <w:gridCol w:w="2024"/>
        <w:gridCol w:w="1910"/>
      </w:tblGrid>
      <w:tr w:rsidR="001347BD" w:rsidRPr="001347BD" w:rsidTr="004E534D">
        <w:tc>
          <w:tcPr>
            <w:tcW w:w="1653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Нормативы </w:t>
            </w:r>
          </w:p>
        </w:tc>
        <w:tc>
          <w:tcPr>
            <w:tcW w:w="1505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 нормативов</w:t>
            </w:r>
          </w:p>
        </w:tc>
        <w:tc>
          <w:tcPr>
            <w:tcW w:w="1723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>Место сдачи нормативов</w:t>
            </w:r>
          </w:p>
        </w:tc>
        <w:tc>
          <w:tcPr>
            <w:tcW w:w="756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2024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Школы </w:t>
            </w:r>
          </w:p>
        </w:tc>
        <w:tc>
          <w:tcPr>
            <w:tcW w:w="1910" w:type="dxa"/>
          </w:tcPr>
          <w:p w:rsidR="001347BD" w:rsidRPr="001347BD" w:rsidRDefault="001347BD" w:rsidP="00134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(ФИО, должность, </w:t>
            </w:r>
            <w:proofErr w:type="spellStart"/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347B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Телефон)</w:t>
            </w:r>
            <w:proofErr w:type="gramEnd"/>
          </w:p>
        </w:tc>
      </w:tr>
      <w:tr w:rsidR="001347BD" w:rsidRPr="001347BD" w:rsidTr="004E534D">
        <w:tc>
          <w:tcPr>
            <w:tcW w:w="1653" w:type="dxa"/>
          </w:tcPr>
          <w:p w:rsidR="001347BD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</w:t>
            </w:r>
          </w:p>
        </w:tc>
        <w:tc>
          <w:tcPr>
            <w:tcW w:w="1505" w:type="dxa"/>
          </w:tcPr>
          <w:p w:rsidR="001347BD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723" w:type="dxa"/>
          </w:tcPr>
          <w:p w:rsidR="001347BD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1347BD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1347BD" w:rsidRPr="001347BD" w:rsidRDefault="004825BF" w:rsidP="004E5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1347BD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  <w:tr w:rsidR="004825BF" w:rsidRPr="001347BD" w:rsidTr="004E534D">
        <w:tc>
          <w:tcPr>
            <w:tcW w:w="1653" w:type="dxa"/>
          </w:tcPr>
          <w:p w:rsidR="004825BF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30,60,100м</w:t>
            </w:r>
          </w:p>
        </w:tc>
        <w:tc>
          <w:tcPr>
            <w:tcW w:w="1505" w:type="dxa"/>
          </w:tcPr>
          <w:p w:rsidR="004825BF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723" w:type="dxa"/>
          </w:tcPr>
          <w:p w:rsidR="004825BF" w:rsidRDefault="004825BF">
            <w:r w:rsidRPr="003A0E8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4825BF" w:rsidRPr="004B3FE5" w:rsidRDefault="004825BF" w:rsidP="0048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4825BF" w:rsidRDefault="004825BF" w:rsidP="004E534D">
            <w:pPr>
              <w:jc w:val="center"/>
            </w:pPr>
            <w:r w:rsidRPr="005D62CF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4825BF" w:rsidRDefault="004825BF">
            <w:proofErr w:type="spellStart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  <w:tr w:rsidR="004825BF" w:rsidRPr="001347BD" w:rsidTr="004E534D">
        <w:tc>
          <w:tcPr>
            <w:tcW w:w="1653" w:type="dxa"/>
          </w:tcPr>
          <w:p w:rsidR="004825BF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1,1,5,2,3 км</w:t>
            </w:r>
          </w:p>
        </w:tc>
        <w:tc>
          <w:tcPr>
            <w:tcW w:w="1505" w:type="dxa"/>
          </w:tcPr>
          <w:p w:rsidR="004825BF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723" w:type="dxa"/>
          </w:tcPr>
          <w:p w:rsidR="004825BF" w:rsidRDefault="004825BF">
            <w:r w:rsidRPr="003A0E8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4825BF" w:rsidRPr="004B3FE5" w:rsidRDefault="004825BF" w:rsidP="0048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4825BF" w:rsidRDefault="004825BF" w:rsidP="004E534D">
            <w:pPr>
              <w:jc w:val="center"/>
            </w:pPr>
            <w:r w:rsidRPr="005D62CF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4825BF" w:rsidRDefault="004825BF">
            <w:proofErr w:type="spellStart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  <w:tr w:rsidR="004825BF" w:rsidRPr="001347BD" w:rsidTr="004E534D">
        <w:tc>
          <w:tcPr>
            <w:tcW w:w="1653" w:type="dxa"/>
          </w:tcPr>
          <w:p w:rsidR="004825BF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1505" w:type="dxa"/>
          </w:tcPr>
          <w:p w:rsidR="004825BF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723" w:type="dxa"/>
          </w:tcPr>
          <w:p w:rsidR="004825BF" w:rsidRDefault="004825BF">
            <w:r w:rsidRPr="003A0E8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4825BF" w:rsidRPr="006F674C" w:rsidRDefault="004825BF" w:rsidP="0048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4825BF" w:rsidRDefault="004825BF" w:rsidP="004E534D">
            <w:pPr>
              <w:jc w:val="center"/>
            </w:pPr>
            <w:r w:rsidRPr="005D62CF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4825BF" w:rsidRDefault="004825BF">
            <w:proofErr w:type="spellStart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  <w:tr w:rsidR="004825BF" w:rsidRPr="001347BD" w:rsidTr="004E534D">
        <w:tc>
          <w:tcPr>
            <w:tcW w:w="1653" w:type="dxa"/>
          </w:tcPr>
          <w:p w:rsidR="004825BF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05" w:type="dxa"/>
          </w:tcPr>
          <w:p w:rsidR="004825BF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723" w:type="dxa"/>
          </w:tcPr>
          <w:p w:rsidR="004825BF" w:rsidRDefault="004825BF">
            <w:r w:rsidRPr="003A0E8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4825BF" w:rsidRPr="006F674C" w:rsidRDefault="004825BF" w:rsidP="0048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4825BF" w:rsidRDefault="004825BF" w:rsidP="004E534D">
            <w:pPr>
              <w:jc w:val="center"/>
            </w:pPr>
            <w:r w:rsidRPr="005D62CF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4825BF" w:rsidRDefault="004825BF">
            <w:proofErr w:type="spellStart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  <w:tr w:rsidR="004825BF" w:rsidRPr="001347BD" w:rsidTr="004E534D">
        <w:tc>
          <w:tcPr>
            <w:tcW w:w="1653" w:type="dxa"/>
          </w:tcPr>
          <w:p w:rsidR="004825BF" w:rsidRPr="001347BD" w:rsidRDefault="004825BF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505" w:type="dxa"/>
          </w:tcPr>
          <w:p w:rsidR="004825BF" w:rsidRPr="001347BD" w:rsidRDefault="008D32F5" w:rsidP="0013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723" w:type="dxa"/>
          </w:tcPr>
          <w:p w:rsidR="004825BF" w:rsidRDefault="004825BF">
            <w:r w:rsidRPr="003A0E8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МБОУ «Красноярская ООШ»</w:t>
            </w:r>
          </w:p>
        </w:tc>
        <w:tc>
          <w:tcPr>
            <w:tcW w:w="756" w:type="dxa"/>
          </w:tcPr>
          <w:p w:rsidR="004825BF" w:rsidRPr="006F674C" w:rsidRDefault="004825BF" w:rsidP="0048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24" w:type="dxa"/>
          </w:tcPr>
          <w:p w:rsidR="004825BF" w:rsidRDefault="004825BF" w:rsidP="004E534D">
            <w:pPr>
              <w:jc w:val="center"/>
            </w:pPr>
            <w:r w:rsidRPr="005D62CF"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  <w:tc>
          <w:tcPr>
            <w:tcW w:w="1910" w:type="dxa"/>
          </w:tcPr>
          <w:p w:rsidR="004825BF" w:rsidRDefault="004825BF">
            <w:proofErr w:type="spellStart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>Запускалов</w:t>
            </w:r>
            <w:proofErr w:type="spellEnd"/>
            <w:r w:rsidRPr="000E409D">
              <w:rPr>
                <w:rFonts w:ascii="Times New Roman" w:hAnsi="Times New Roman" w:cs="Times New Roman"/>
                <w:sz w:val="24"/>
                <w:szCs w:val="24"/>
              </w:rPr>
              <w:t xml:space="preserve"> В.Г. учитель физической культуры, 89178923786</w:t>
            </w:r>
          </w:p>
        </w:tc>
      </w:tr>
    </w:tbl>
    <w:p w:rsidR="001347BD" w:rsidRDefault="001347BD" w:rsidP="001347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34D" w:rsidRDefault="008D32F5" w:rsidP="008D3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проведено знакомство учащихся 5-9 классов с историей ГТО </w:t>
      </w:r>
    </w:p>
    <w:p w:rsidR="008D32F5" w:rsidRDefault="008D32F5" w:rsidP="008D32F5">
      <w:pPr>
        <w:rPr>
          <w:rFonts w:ascii="Times New Roman" w:hAnsi="Times New Roman" w:cs="Times New Roman"/>
          <w:sz w:val="28"/>
          <w:szCs w:val="28"/>
        </w:rPr>
      </w:pPr>
    </w:p>
    <w:p w:rsidR="004E534D" w:rsidRDefault="004E534D" w:rsidP="001347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34D" w:rsidRPr="001347BD" w:rsidRDefault="004E534D" w:rsidP="001347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                  В.Г.Архипов</w:t>
      </w:r>
    </w:p>
    <w:sectPr w:rsidR="004E534D" w:rsidRPr="001347BD" w:rsidSect="009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7BD"/>
    <w:rsid w:val="001347BD"/>
    <w:rsid w:val="004825BF"/>
    <w:rsid w:val="004E534D"/>
    <w:rsid w:val="008D32F5"/>
    <w:rsid w:val="009D5A7A"/>
    <w:rsid w:val="00AA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2014-09-16T12:03:00Z</dcterms:created>
  <dcterms:modified xsi:type="dcterms:W3CDTF">2014-09-16T12:59:00Z</dcterms:modified>
</cp:coreProperties>
</file>